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AE45" w14:textId="64930B82" w:rsidR="00A70F37" w:rsidRPr="00A70F37" w:rsidRDefault="00A70F37" w:rsidP="00A70F37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cs-CZ"/>
          <w14:ligatures w14:val="none"/>
        </w:rPr>
        <w:t>Základní hodnoty 4 doktorů</w:t>
      </w:r>
    </w:p>
    <w:p w14:paraId="401E5A78" w14:textId="4B3496C5" w:rsidR="00A70F37" w:rsidRPr="00A70F37" w:rsidRDefault="00A70F37" w:rsidP="00A70F3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u w:val="single"/>
          <w:lang w:eastAsia="cs-CZ"/>
          <w14:ligatures w14:val="none"/>
        </w:rPr>
      </w:pPr>
      <w:r w:rsidRPr="00A70F37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cs-CZ"/>
          <w14:ligatures w14:val="none"/>
        </w:rPr>
        <w:t>Dr. ŠTĚSTÍ:</w:t>
      </w:r>
    </w:p>
    <w:p w14:paraId="7A6B19C2" w14:textId="29D8557C" w:rsidR="00A70F37" w:rsidRPr="00576257" w:rsidRDefault="00A70F37" w:rsidP="00A70F3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mě dělá šťastným?</w:t>
      </w:r>
    </w:p>
    <w:p w14:paraId="2F6083CA" w14:textId="49130053" w:rsidR="00A70F37" w:rsidRPr="00A70F37" w:rsidRDefault="00576257" w:rsidP="00576257">
      <w:pPr>
        <w:spacing w:before="100" w:beforeAutospacing="1" w:after="100" w:afterAutospacing="1"/>
        <w:ind w:left="180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(</w:t>
      </w:r>
      <w:r w:rsidR="00A70F37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Jasně definuj, co ve tvém životě tvoří štěstí</w:t>
      </w: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A70F37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 xml:space="preserve">Neočekávej, že budou ostatní zodpovědní za to, abys byl </w:t>
      </w: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šťastný. Tvůj</w:t>
      </w:r>
      <w:r w:rsidR="00A70F37"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 xml:space="preserve"> SEN/ ÚČEL by ti měl přinášet štěstí.</w:t>
      </w: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)</w:t>
      </w:r>
    </w:p>
    <w:p w14:paraId="79C826ED" w14:textId="3E461B93" w:rsidR="00A70F37" w:rsidRPr="00A70F37" w:rsidRDefault="00A70F37" w:rsidP="00A70F3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cs-CZ"/>
          <w14:ligatures w14:val="none"/>
        </w:rPr>
        <w:t>Dr. TICHO</w:t>
      </w:r>
      <w:r w:rsidRPr="00A70F37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cs-CZ"/>
          <w14:ligatures w14:val="none"/>
        </w:rPr>
        <w:t>:</w:t>
      </w:r>
    </w:p>
    <w:p w14:paraId="3FCE19BC" w14:textId="7AD29CD6" w:rsidR="00A70F37" w:rsidRPr="00576257" w:rsidRDefault="00A70F37" w:rsidP="00A70F37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Kolik spánku potřebuji, abych se zotavil a zregeneroval, abych mohl žít svůj sen?</w:t>
      </w:r>
    </w:p>
    <w:p w14:paraId="60BE0628" w14:textId="77777777" w:rsidR="00A70F37" w:rsidRPr="00576257" w:rsidRDefault="00A70F37" w:rsidP="00A70F37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Kolik aktivního odpočinku potřebuji?</w:t>
      </w:r>
    </w:p>
    <w:p w14:paraId="7639E0F7" w14:textId="52029B96" w:rsidR="00A70F37" w:rsidRPr="00A70F37" w:rsidRDefault="00A70F37" w:rsidP="00A70F37">
      <w:pP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(Aktivní odpočinek je tvá aktivita/ sport ale v nižší intenzitě.)</w:t>
      </w:r>
    </w:p>
    <w:p w14:paraId="27C323AD" w14:textId="468644B2" w:rsidR="00A70F37" w:rsidRPr="00576257" w:rsidRDefault="00E36C66" w:rsidP="00A70F37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jsou mé možnosti pasivního odpočinku?</w:t>
      </w:r>
    </w:p>
    <w:p w14:paraId="67236B71" w14:textId="56F5B287" w:rsidR="00A70F37" w:rsidRPr="00A70F37" w:rsidRDefault="00A70F37" w:rsidP="00A70F3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(Pasivní odpočinek je jiný sport/ aktivita, než je tvůj primární sport a je prováděn v nízké intenzitě.)</w:t>
      </w:r>
    </w:p>
    <w:p w14:paraId="02162053" w14:textId="1097A247" w:rsidR="00A70F37" w:rsidRPr="00576257" w:rsidRDefault="00A70F37" w:rsidP="00A70F37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Kolik času potřebuji být o samot</w:t>
      </w:r>
      <w:r w:rsidR="00E36C66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ě, abych byl sám se sebou?</w:t>
      </w:r>
    </w:p>
    <w:p w14:paraId="5178ABA9" w14:textId="6F0DD469" w:rsidR="00A70F37" w:rsidRPr="00576257" w:rsidRDefault="00E36C66" w:rsidP="00A70F37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Kolik času potřebuji o samotě, abych se mohl věnovat duchovním činnostem/ cvičením?</w:t>
      </w:r>
    </w:p>
    <w:p w14:paraId="1D5E6171" w14:textId="1258819C" w:rsidR="00A70F37" w:rsidRPr="00A70F37" w:rsidRDefault="00E36C66" w:rsidP="00A70F37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cs-CZ"/>
          <w14:ligatures w14:val="none"/>
        </w:rPr>
        <w:t xml:space="preserve">Dr. </w:t>
      </w:r>
      <w:r w:rsidR="00A70F37" w:rsidRPr="00A70F37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cs-CZ"/>
          <w14:ligatures w14:val="none"/>
        </w:rPr>
        <w:t>POHYB:</w:t>
      </w:r>
    </w:p>
    <w:p w14:paraId="47798B6D" w14:textId="591DFC68" w:rsidR="00A70F37" w:rsidRPr="00576257" w:rsidRDefault="00A70F37" w:rsidP="00A70F37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Kolik pohybu potřebuji, abych byl zdravý?</w:t>
      </w:r>
    </w:p>
    <w:p w14:paraId="6833A280" w14:textId="6171A459" w:rsidR="00A70F37" w:rsidRPr="00576257" w:rsidRDefault="00A70F37" w:rsidP="00A70F37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Kolikrát musím cvičit 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silově/ vytrvalostně</w:t>
      </w: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abych dosáhl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/a</w:t>
      </w: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svého 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SNU</w:t>
      </w: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?</w:t>
      </w:r>
    </w:p>
    <w:p w14:paraId="0697B82F" w14:textId="13159305" w:rsidR="00A70F37" w:rsidRPr="00576257" w:rsidRDefault="00A70F37" w:rsidP="005D23D3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Kolikrát musím cvičit 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regeneračně, abych dosáhl/a svého SNU?</w:t>
      </w:r>
    </w:p>
    <w:p w14:paraId="05818F96" w14:textId="7D23F6B9" w:rsidR="00A70F37" w:rsidRPr="005D23D3" w:rsidRDefault="005D23D3" w:rsidP="005D23D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 xml:space="preserve">(Jedná se o cviky, které mi doplní energii – protahování, mobilizace,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taichi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, zónová cvičení apod.)</w:t>
      </w:r>
    </w:p>
    <w:p w14:paraId="566E1CEC" w14:textId="3BB9B2BA" w:rsidR="00A70F37" w:rsidRPr="005D23D3" w:rsidRDefault="005D23D3" w:rsidP="00A70F37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u w:val="single"/>
          <w:lang w:eastAsia="cs-CZ"/>
          <w14:ligatures w14:val="none"/>
        </w:rPr>
      </w:pPr>
      <w:r w:rsidRPr="005D23D3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cs-CZ"/>
          <w14:ligatures w14:val="none"/>
        </w:rPr>
        <w:t xml:space="preserve">Dr. </w:t>
      </w:r>
      <w:r w:rsidR="00A70F37" w:rsidRPr="005D23D3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cs-CZ"/>
          <w14:ligatures w14:val="none"/>
        </w:rPr>
        <w:t>STRAVA:</w:t>
      </w:r>
    </w:p>
    <w:p w14:paraId="2A64B57F" w14:textId="2BE69F6C" w:rsidR="00A70F37" w:rsidRPr="00576257" w:rsidRDefault="00A70F37" w:rsidP="00A70F37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Jaká musí být kvalita jídla, a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by ti dodalo dostatek energie a životní síly k prožití tvého SNU?</w:t>
      </w:r>
    </w:p>
    <w:p w14:paraId="61D5381F" w14:textId="0A06598E" w:rsidR="00A70F37" w:rsidRPr="00576257" w:rsidRDefault="005D23D3" w:rsidP="00A70F37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je pro tebe nejlepší poměr rostlin a živočichů?</w:t>
      </w:r>
    </w:p>
    <w:p w14:paraId="766032BC" w14:textId="01BCCA7F" w:rsidR="005D23D3" w:rsidRPr="005D23D3" w:rsidRDefault="005D23D3" w:rsidP="005D23D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  <w:t>(Viz. testování stravovacího typu)</w:t>
      </w:r>
    </w:p>
    <w:p w14:paraId="11C28C1A" w14:textId="21CA275B" w:rsidR="00A70F37" w:rsidRPr="00576257" w:rsidRDefault="00A70F37" w:rsidP="00A70F37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často bys měl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/a</w:t>
      </w: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jíst, abys podpořil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/a</w:t>
      </w: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sv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ůj</w:t>
      </w: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5D23D3"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SEN</w:t>
      </w: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?</w:t>
      </w:r>
    </w:p>
    <w:p w14:paraId="7F4A0D06" w14:textId="284C18D9" w:rsidR="00CC40F9" w:rsidRPr="00576257" w:rsidRDefault="00A70F37" w:rsidP="00576257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762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jídlo můžeš použít jako odměnu za to, že se držíš svého plánu?</w:t>
      </w:r>
    </w:p>
    <w:sectPr w:rsidR="00CC40F9" w:rsidRPr="00576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2FD0"/>
    <w:multiLevelType w:val="multilevel"/>
    <w:tmpl w:val="017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A05AE"/>
    <w:multiLevelType w:val="multilevel"/>
    <w:tmpl w:val="138A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360D6"/>
    <w:multiLevelType w:val="multilevel"/>
    <w:tmpl w:val="89B0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154F7"/>
    <w:multiLevelType w:val="multilevel"/>
    <w:tmpl w:val="C10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078C2"/>
    <w:multiLevelType w:val="multilevel"/>
    <w:tmpl w:val="DFCC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33216"/>
    <w:multiLevelType w:val="multilevel"/>
    <w:tmpl w:val="7C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C1919"/>
    <w:multiLevelType w:val="multilevel"/>
    <w:tmpl w:val="1CE4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773A6"/>
    <w:multiLevelType w:val="multilevel"/>
    <w:tmpl w:val="084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0520F"/>
    <w:multiLevelType w:val="multilevel"/>
    <w:tmpl w:val="C63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6C514F"/>
    <w:multiLevelType w:val="multilevel"/>
    <w:tmpl w:val="0014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8D5637"/>
    <w:multiLevelType w:val="multilevel"/>
    <w:tmpl w:val="A372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700994"/>
    <w:multiLevelType w:val="multilevel"/>
    <w:tmpl w:val="617A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3D6FC7"/>
    <w:multiLevelType w:val="multilevel"/>
    <w:tmpl w:val="C742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DA6F77"/>
    <w:multiLevelType w:val="multilevel"/>
    <w:tmpl w:val="D89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417464">
    <w:abstractNumId w:val="1"/>
  </w:num>
  <w:num w:numId="2" w16cid:durableId="348335711">
    <w:abstractNumId w:val="12"/>
  </w:num>
  <w:num w:numId="3" w16cid:durableId="1842624014">
    <w:abstractNumId w:val="6"/>
  </w:num>
  <w:num w:numId="4" w16cid:durableId="512379823">
    <w:abstractNumId w:val="13"/>
  </w:num>
  <w:num w:numId="5" w16cid:durableId="1439064956">
    <w:abstractNumId w:val="4"/>
  </w:num>
  <w:num w:numId="6" w16cid:durableId="1797487875">
    <w:abstractNumId w:val="11"/>
  </w:num>
  <w:num w:numId="7" w16cid:durableId="315427036">
    <w:abstractNumId w:val="3"/>
  </w:num>
  <w:num w:numId="8" w16cid:durableId="1983920159">
    <w:abstractNumId w:val="0"/>
  </w:num>
  <w:num w:numId="9" w16cid:durableId="395279889">
    <w:abstractNumId w:val="9"/>
  </w:num>
  <w:num w:numId="10" w16cid:durableId="1235360781">
    <w:abstractNumId w:val="2"/>
  </w:num>
  <w:num w:numId="11" w16cid:durableId="329723598">
    <w:abstractNumId w:val="10"/>
  </w:num>
  <w:num w:numId="12" w16cid:durableId="1817992472">
    <w:abstractNumId w:val="8"/>
  </w:num>
  <w:num w:numId="13" w16cid:durableId="1295939155">
    <w:abstractNumId w:val="5"/>
  </w:num>
  <w:num w:numId="14" w16cid:durableId="1125663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37"/>
    <w:rsid w:val="00576257"/>
    <w:rsid w:val="005D23D3"/>
    <w:rsid w:val="005E0E07"/>
    <w:rsid w:val="007E3F50"/>
    <w:rsid w:val="00903CBE"/>
    <w:rsid w:val="009B084F"/>
    <w:rsid w:val="00A70F37"/>
    <w:rsid w:val="00CC40F9"/>
    <w:rsid w:val="00D74F03"/>
    <w:rsid w:val="00E3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83721"/>
  <w15:chartTrackingRefBased/>
  <w15:docId w15:val="{386F1093-A225-884E-9B06-E1F4D7EB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0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0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0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0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0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0F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0F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0F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0F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F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F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F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F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F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F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0F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0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0F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0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0F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0F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0F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0F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0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0F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0F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214</Words>
  <Characters>1088</Characters>
  <Application>Microsoft Office Word</Application>
  <DocSecurity>0</DocSecurity>
  <Lines>29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Pleva</dc:creator>
  <cp:keywords/>
  <dc:description/>
  <cp:lastModifiedBy>Vladimír Pleva</cp:lastModifiedBy>
  <cp:revision>8</cp:revision>
  <dcterms:created xsi:type="dcterms:W3CDTF">2026-05-20T16:23:00Z</dcterms:created>
  <dcterms:modified xsi:type="dcterms:W3CDTF">2026-05-21T08:02:00Z</dcterms:modified>
</cp:coreProperties>
</file>