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F6E50" w14:textId="77777777" w:rsidR="00007C69" w:rsidRPr="003D0721" w:rsidRDefault="00007C69" w:rsidP="00007C69">
      <w:pPr>
        <w:rPr>
          <w:rFonts w:ascii="Times New Roman" w:eastAsia="Times New Roman" w:hAnsi="Times New Roman" w:cs="Times New Roman"/>
          <w:color w:val="FFC000"/>
          <w:kern w:val="0"/>
          <w:lang w:eastAsia="cs-CZ"/>
          <w14:ligatures w14:val="none"/>
        </w:rPr>
      </w:pPr>
      <w:r w:rsidRPr="003D0721">
        <w:rPr>
          <w:rFonts w:ascii="Times New Roman" w:eastAsia="Times New Roman" w:hAnsi="Times New Roman" w:cs="Times New Roman"/>
          <w:b/>
          <w:bCs/>
          <w:color w:val="FFC000"/>
          <w:kern w:val="0"/>
          <w:sz w:val="72"/>
          <w:szCs w:val="72"/>
          <w:u w:val="single"/>
          <w:lang w:eastAsia="cs-CZ"/>
          <w14:ligatures w14:val="none"/>
        </w:rPr>
        <w:t>(můj) SEN</w:t>
      </w:r>
    </w:p>
    <w:p w14:paraId="2847DE5D" w14:textId="0A832246" w:rsidR="00007C69" w:rsidRPr="003D0721" w:rsidRDefault="00007C69" w:rsidP="00007C69">
      <w:pPr>
        <w:rPr>
          <w:rFonts w:ascii="Times New Roman" w:eastAsia="Times New Roman" w:hAnsi="Times New Roman" w:cs="Times New Roman"/>
          <w:color w:val="00B0F0"/>
          <w:kern w:val="0"/>
          <w:lang w:eastAsia="cs-CZ"/>
          <w14:ligatures w14:val="none"/>
        </w:rPr>
      </w:pPr>
      <w:r w:rsidRPr="003D0721">
        <w:rPr>
          <w:rFonts w:ascii="Times New Roman" w:eastAsia="Times New Roman" w:hAnsi="Times New Roman" w:cs="Times New Roman"/>
          <w:b/>
          <w:bCs/>
          <w:i/>
          <w:iCs/>
          <w:color w:val="00B0F0"/>
          <w:kern w:val="0"/>
          <w:sz w:val="30"/>
          <w:szCs w:val="30"/>
          <w:lang w:eastAsia="cs-CZ"/>
          <w14:ligatures w14:val="none"/>
        </w:rPr>
        <w:t>"(</w:t>
      </w:r>
      <w:r w:rsidR="00F94909" w:rsidRPr="003D0721">
        <w:rPr>
          <w:rFonts w:ascii="Times New Roman" w:eastAsia="Times New Roman" w:hAnsi="Times New Roman" w:cs="Times New Roman"/>
          <w:b/>
          <w:bCs/>
          <w:i/>
          <w:iCs/>
          <w:color w:val="00B0F0"/>
          <w:kern w:val="0"/>
          <w:sz w:val="30"/>
          <w:szCs w:val="30"/>
          <w:lang w:eastAsia="cs-CZ"/>
          <w14:ligatures w14:val="none"/>
        </w:rPr>
        <w:t>Definice mého snu</w:t>
      </w:r>
      <w:r w:rsidRPr="003D0721">
        <w:rPr>
          <w:rFonts w:ascii="Times New Roman" w:eastAsia="Times New Roman" w:hAnsi="Times New Roman" w:cs="Times New Roman"/>
          <w:b/>
          <w:bCs/>
          <w:i/>
          <w:iCs/>
          <w:color w:val="00B0F0"/>
          <w:kern w:val="0"/>
          <w:sz w:val="30"/>
          <w:szCs w:val="30"/>
          <w:lang w:eastAsia="cs-CZ"/>
          <w14:ligatures w14:val="none"/>
        </w:rPr>
        <w:t>)."</w:t>
      </w:r>
    </w:p>
    <w:p w14:paraId="682A4D74" w14:textId="77777777" w:rsidR="00007C69" w:rsidRPr="003D0721" w:rsidRDefault="00007C69" w:rsidP="00007C69">
      <w:pPr>
        <w:rPr>
          <w:rFonts w:ascii="Times New Roman" w:eastAsia="Times New Roman" w:hAnsi="Times New Roman" w:cs="Times New Roman"/>
          <w:color w:val="00B0F0"/>
          <w:kern w:val="0"/>
          <w:lang w:eastAsia="cs-CZ"/>
          <w14:ligatures w14:val="none"/>
        </w:rPr>
      </w:pPr>
    </w:p>
    <w:p w14:paraId="39EA59C5" w14:textId="77777777" w:rsidR="00007C69" w:rsidRPr="00007C69" w:rsidRDefault="00007C69" w:rsidP="00007C69">
      <w:p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007C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:lang w:eastAsia="cs-CZ"/>
          <w14:ligatures w14:val="none"/>
        </w:rPr>
        <w:t>Mé hodnoty (</w:t>
      </w:r>
      <w:r w:rsidRPr="003D0721">
        <w:rPr>
          <w:rFonts w:ascii="Times New Roman" w:eastAsia="Times New Roman" w:hAnsi="Times New Roman" w:cs="Times New Roman"/>
          <w:b/>
          <w:bCs/>
          <w:color w:val="00B0F0"/>
          <w:kern w:val="0"/>
          <w:sz w:val="27"/>
          <w:szCs w:val="27"/>
          <w:u w:val="single"/>
          <w:lang w:eastAsia="cs-CZ"/>
          <w14:ligatures w14:val="none"/>
        </w:rPr>
        <w:t>"JÁ"</w:t>
      </w:r>
      <w:r w:rsidRPr="00007C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:lang w:eastAsia="cs-CZ"/>
          <w14:ligatures w14:val="none"/>
        </w:rPr>
        <w:t>):</w:t>
      </w:r>
    </w:p>
    <w:p w14:paraId="6E82B35B" w14:textId="77777777" w:rsidR="00007C69" w:rsidRPr="003D0721" w:rsidRDefault="00007C69" w:rsidP="00007C69">
      <w:pPr>
        <w:rPr>
          <w:rFonts w:ascii="Times New Roman" w:eastAsia="Times New Roman" w:hAnsi="Times New Roman" w:cs="Times New Roman"/>
          <w:color w:val="00B0F0"/>
          <w:kern w:val="0"/>
          <w:lang w:eastAsia="cs-CZ"/>
          <w14:ligatures w14:val="none"/>
        </w:rPr>
      </w:pPr>
      <w:r w:rsidRPr="003D0721">
        <w:rPr>
          <w:rFonts w:ascii="Times New Roman" w:eastAsia="Times New Roman" w:hAnsi="Times New Roman" w:cs="Times New Roman"/>
          <w:i/>
          <w:iCs/>
          <w:color w:val="00B0F0"/>
          <w:kern w:val="0"/>
          <w:sz w:val="27"/>
          <w:szCs w:val="27"/>
          <w:lang w:eastAsia="cs-CZ"/>
          <w14:ligatures w14:val="none"/>
        </w:rPr>
        <w:t>Hodnoty, které se týkají pouze mě samotného.</w:t>
      </w:r>
    </w:p>
    <w:p w14:paraId="27278D44" w14:textId="1FAAA1C2" w:rsidR="00007C69" w:rsidRPr="003D0721" w:rsidRDefault="00007C69" w:rsidP="00007C6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B0F0"/>
          <w:kern w:val="0"/>
          <w:lang w:eastAsia="cs-CZ"/>
          <w14:ligatures w14:val="none"/>
        </w:rPr>
      </w:pPr>
      <w:r w:rsidRPr="00007C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 xml:space="preserve">můj účel: </w:t>
      </w:r>
      <w:r w:rsidRPr="003D0721">
        <w:rPr>
          <w:rFonts w:ascii="Times New Roman" w:eastAsia="Times New Roman" w:hAnsi="Times New Roman" w:cs="Times New Roman"/>
          <w:b/>
          <w:bCs/>
          <w:color w:val="00B0F0"/>
          <w:kern w:val="0"/>
          <w:sz w:val="27"/>
          <w:szCs w:val="27"/>
          <w:lang w:eastAsia="cs-CZ"/>
          <w14:ligatures w14:val="none"/>
        </w:rPr>
        <w:t>(</w:t>
      </w:r>
      <w:r w:rsidRPr="003D0721">
        <w:rPr>
          <w:rFonts w:ascii="Times New Roman" w:eastAsia="Times New Roman" w:hAnsi="Times New Roman" w:cs="Times New Roman"/>
          <w:i/>
          <w:iCs/>
          <w:color w:val="00B0F0"/>
          <w:kern w:val="0"/>
          <w:sz w:val="27"/>
          <w:szCs w:val="27"/>
          <w:lang w:eastAsia="cs-CZ"/>
          <w14:ligatures w14:val="none"/>
        </w:rPr>
        <w:t>Jaká je podstata mého bytí?)</w:t>
      </w:r>
    </w:p>
    <w:p w14:paraId="33633010" w14:textId="77777777" w:rsidR="00007C69" w:rsidRPr="00007C69" w:rsidRDefault="00007C69" w:rsidP="00007C6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007C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 xml:space="preserve">mé potřeby fyzického zdraví: </w:t>
      </w:r>
      <w:r w:rsidRPr="00007C69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lang w:eastAsia="cs-CZ"/>
          <w14:ligatures w14:val="none"/>
        </w:rPr>
        <w:t>(Co potřebuji dělat, abych se cítil/a fyzicky dobře? Pohyb, spánek, strava...?)</w:t>
      </w:r>
    </w:p>
    <w:p w14:paraId="7F379ECA" w14:textId="14F66E15" w:rsidR="00007C69" w:rsidRPr="00007C69" w:rsidRDefault="00007C69" w:rsidP="00007C6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007C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 xml:space="preserve">mé potřeby mentálního zdraví: </w:t>
      </w:r>
      <w:r w:rsidR="00F3140E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lang w:eastAsia="cs-CZ"/>
          <w14:ligatures w14:val="none"/>
        </w:rPr>
        <w:t>(</w:t>
      </w:r>
      <w:r w:rsidRPr="00007C69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lang w:eastAsia="cs-CZ"/>
          <w14:ligatures w14:val="none"/>
        </w:rPr>
        <w:t>Vědomosti, učení, implementace, mentální odpočinek i práce...</w:t>
      </w:r>
      <w:r w:rsidR="00B1198A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lang w:eastAsia="cs-CZ"/>
          <w14:ligatures w14:val="none"/>
        </w:rPr>
        <w:t>)</w:t>
      </w:r>
    </w:p>
    <w:p w14:paraId="13D3A871" w14:textId="262B9381" w:rsidR="00007C69" w:rsidRPr="00007C69" w:rsidRDefault="00007C69" w:rsidP="00007C6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007C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 xml:space="preserve">mé časové potřeby: </w:t>
      </w:r>
      <w:r w:rsidRPr="00007C69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lang w:eastAsia="cs-CZ"/>
          <w14:ligatures w14:val="none"/>
        </w:rPr>
        <w:t>(Kolik hodin potřebuji spát? Kolik času potřebuji denně věnovat konkrétním aktivitám – pohyb, čtení, introspekce, meditace, pobyt venku na čerstvém vzduchu...)</w:t>
      </w:r>
    </w:p>
    <w:p w14:paraId="39F1B0AC" w14:textId="77777777" w:rsidR="00007C69" w:rsidRPr="00007C69" w:rsidRDefault="00007C69" w:rsidP="00007C6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007C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>můj rytmus</w:t>
      </w:r>
      <w:r w:rsidRPr="00007C69">
        <w:rPr>
          <w:rFonts w:ascii="Times New Roman" w:eastAsia="Times New Roman" w:hAnsi="Times New Roman" w:cs="Times New Roman"/>
          <w:kern w:val="0"/>
          <w:sz w:val="27"/>
          <w:szCs w:val="27"/>
          <w:lang w:eastAsia="cs-CZ"/>
          <w14:ligatures w14:val="none"/>
        </w:rPr>
        <w:t xml:space="preserve">: </w:t>
      </w:r>
      <w:r w:rsidRPr="00007C69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lang w:eastAsia="cs-CZ"/>
          <w14:ligatures w14:val="none"/>
        </w:rPr>
        <w:t>(Jaký denní rytmus nejvíce podpoří tvorbu a prožití mého snu? Jak má vypadat mé ráno, průběh dne a večer? Rutina? Volnost? Rytmus během týdne/ měsíce/ roku? Dovolená? Pracovní doba?)</w:t>
      </w:r>
    </w:p>
    <w:p w14:paraId="0813841D" w14:textId="77777777" w:rsidR="00007C69" w:rsidRPr="00007C69" w:rsidRDefault="00007C69" w:rsidP="00007C6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007C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>má spirituální filozofie</w:t>
      </w:r>
      <w:r w:rsidRPr="00007C69">
        <w:rPr>
          <w:rFonts w:ascii="Times New Roman" w:eastAsia="Times New Roman" w:hAnsi="Times New Roman" w:cs="Times New Roman"/>
          <w:kern w:val="0"/>
          <w:sz w:val="27"/>
          <w:szCs w:val="27"/>
          <w:lang w:eastAsia="cs-CZ"/>
          <w14:ligatures w14:val="none"/>
        </w:rPr>
        <w:t xml:space="preserve">: </w:t>
      </w:r>
      <w:r w:rsidRPr="00007C69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lang w:eastAsia="cs-CZ"/>
          <w14:ligatures w14:val="none"/>
        </w:rPr>
        <w:t>(Jaké jsou mé nejniternější hodnoty? Jaký mám vztah k duchovnu/ spiritualitě? Jaké jsou mé představy o Bohu/ Bohyni? Jaká přesvědčení mám o smyslu života?)</w:t>
      </w:r>
    </w:p>
    <w:p w14:paraId="6FC006E7" w14:textId="77777777" w:rsidR="00007C69" w:rsidRPr="00007C69" w:rsidRDefault="00007C69" w:rsidP="00007C6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007C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>mé potřeby prostoru jsou:</w:t>
      </w:r>
      <w:r w:rsidRPr="00007C69">
        <w:rPr>
          <w:rFonts w:ascii="Times New Roman" w:eastAsia="Times New Roman" w:hAnsi="Times New Roman" w:cs="Times New Roman"/>
          <w:kern w:val="0"/>
          <w:sz w:val="27"/>
          <w:szCs w:val="27"/>
          <w:lang w:eastAsia="cs-CZ"/>
          <w14:ligatures w14:val="none"/>
        </w:rPr>
        <w:t xml:space="preserve"> </w:t>
      </w:r>
      <w:r w:rsidRPr="00007C69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lang w:eastAsia="cs-CZ"/>
          <w14:ligatures w14:val="none"/>
        </w:rPr>
        <w:t>(Prostor doma? Pracovní prostor/ kancelář v práci? Jak má vypadat můj pokoj, ložnice, kuchyň, koupelna, garáž, zahrada...?)</w:t>
      </w:r>
    </w:p>
    <w:p w14:paraId="34D5B8DD" w14:textId="77777777" w:rsidR="00007C69" w:rsidRPr="00007C69" w:rsidRDefault="00007C69" w:rsidP="00007C6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007C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>mé rodinné potřeby jsou</w:t>
      </w:r>
      <w:r w:rsidRPr="00007C69">
        <w:rPr>
          <w:rFonts w:ascii="Times New Roman" w:eastAsia="Times New Roman" w:hAnsi="Times New Roman" w:cs="Times New Roman"/>
          <w:kern w:val="0"/>
          <w:sz w:val="27"/>
          <w:szCs w:val="27"/>
          <w:lang w:eastAsia="cs-CZ"/>
          <w14:ligatures w14:val="none"/>
        </w:rPr>
        <w:t xml:space="preserve">: </w:t>
      </w:r>
      <w:r w:rsidRPr="00007C69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lang w:eastAsia="cs-CZ"/>
          <w14:ligatures w14:val="none"/>
        </w:rPr>
        <w:t>(Jakého partnera vedle sebe potřebuji? Chci děti? Chci zvířata? Chci být s partnerem v manželství? Jak potřebuji, aby vypadal můj rodinný život?)</w:t>
      </w:r>
    </w:p>
    <w:p w14:paraId="0621D42D" w14:textId="77777777" w:rsidR="00007C69" w:rsidRPr="00007C69" w:rsidRDefault="00007C69" w:rsidP="00007C6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007C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>mé kulturní potřeby jsou</w:t>
      </w:r>
      <w:r w:rsidRPr="00007C69">
        <w:rPr>
          <w:rFonts w:ascii="Times New Roman" w:eastAsia="Times New Roman" w:hAnsi="Times New Roman" w:cs="Times New Roman"/>
          <w:kern w:val="0"/>
          <w:sz w:val="27"/>
          <w:szCs w:val="27"/>
          <w:lang w:eastAsia="cs-CZ"/>
          <w14:ligatures w14:val="none"/>
        </w:rPr>
        <w:t xml:space="preserve">: </w:t>
      </w:r>
      <w:r w:rsidRPr="00007C69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lang w:eastAsia="cs-CZ"/>
          <w14:ligatures w14:val="none"/>
        </w:rPr>
        <w:t>(Vzdělání, společnost, zájmy, umění...?)</w:t>
      </w:r>
    </w:p>
    <w:p w14:paraId="5AD56650" w14:textId="77777777" w:rsidR="00007C69" w:rsidRPr="00007C69" w:rsidRDefault="00007C69" w:rsidP="00007C6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007C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>mé sociální potřeby jsou</w:t>
      </w:r>
      <w:r w:rsidRPr="00007C69">
        <w:rPr>
          <w:rFonts w:ascii="Times New Roman" w:eastAsia="Times New Roman" w:hAnsi="Times New Roman" w:cs="Times New Roman"/>
          <w:kern w:val="0"/>
          <w:sz w:val="27"/>
          <w:szCs w:val="27"/>
          <w:lang w:eastAsia="cs-CZ"/>
          <w14:ligatures w14:val="none"/>
        </w:rPr>
        <w:t xml:space="preserve">: </w:t>
      </w:r>
      <w:r w:rsidRPr="00007C69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lang w:eastAsia="cs-CZ"/>
          <w14:ligatures w14:val="none"/>
        </w:rPr>
        <w:t>(Jak často a jakou interakci s lidmi potřebuji, abych dosáhl/a svého snu?)</w:t>
      </w:r>
    </w:p>
    <w:p w14:paraId="47C2EC18" w14:textId="77777777" w:rsidR="00007C69" w:rsidRPr="00007C69" w:rsidRDefault="00007C69" w:rsidP="00007C69">
      <w:p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007C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:lang w:eastAsia="cs-CZ"/>
          <w14:ligatures w14:val="none"/>
        </w:rPr>
        <w:t>Naše hodnoty (</w:t>
      </w:r>
      <w:r w:rsidRPr="00007C69">
        <w:rPr>
          <w:rFonts w:ascii="Times New Roman" w:eastAsia="Times New Roman" w:hAnsi="Times New Roman" w:cs="Times New Roman"/>
          <w:b/>
          <w:bCs/>
          <w:color w:val="18A841"/>
          <w:kern w:val="0"/>
          <w:sz w:val="27"/>
          <w:szCs w:val="27"/>
          <w:u w:val="single"/>
          <w:lang w:eastAsia="cs-CZ"/>
          <w14:ligatures w14:val="none"/>
        </w:rPr>
        <w:t>"MY"</w:t>
      </w:r>
      <w:r w:rsidRPr="00007C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:lang w:eastAsia="cs-CZ"/>
          <w14:ligatures w14:val="none"/>
        </w:rPr>
        <w:t>):</w:t>
      </w:r>
    </w:p>
    <w:p w14:paraId="1BE8372D" w14:textId="0C6737B5" w:rsidR="00007C69" w:rsidRPr="00007C69" w:rsidRDefault="00007C69" w:rsidP="00007C69">
      <w:p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007C69">
        <w:rPr>
          <w:rFonts w:ascii="Times New Roman" w:eastAsia="Times New Roman" w:hAnsi="Times New Roman" w:cs="Times New Roman"/>
          <w:i/>
          <w:iCs/>
          <w:color w:val="18A841"/>
          <w:kern w:val="0"/>
          <w:sz w:val="27"/>
          <w:szCs w:val="27"/>
          <w:lang w:eastAsia="cs-CZ"/>
          <w14:ligatures w14:val="none"/>
        </w:rPr>
        <w:t>Rodina, blízký okruh přátel a případně klientů – úzký kruh lidí v práci.</w:t>
      </w:r>
    </w:p>
    <w:p w14:paraId="369986C0" w14:textId="77777777" w:rsidR="00007C69" w:rsidRPr="00F3140E" w:rsidRDefault="00007C69" w:rsidP="00007C6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3140E">
        <w:rPr>
          <w:rFonts w:ascii="Times New Roman" w:eastAsia="Times New Roman" w:hAnsi="Times New Roman" w:cs="Times New Roman"/>
          <w:kern w:val="0"/>
          <w:sz w:val="27"/>
          <w:szCs w:val="27"/>
          <w:lang w:eastAsia="cs-CZ"/>
          <w14:ligatures w14:val="none"/>
        </w:rPr>
        <w:t>Kolik hodin denně můžu věnovat práci?</w:t>
      </w:r>
    </w:p>
    <w:p w14:paraId="3AD33F94" w14:textId="77777777" w:rsidR="00007C69" w:rsidRPr="00F3140E" w:rsidRDefault="00007C69" w:rsidP="00007C69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3140E">
        <w:rPr>
          <w:rFonts w:ascii="Times New Roman" w:eastAsia="Times New Roman" w:hAnsi="Times New Roman" w:cs="Times New Roman"/>
          <w:kern w:val="0"/>
          <w:sz w:val="27"/>
          <w:szCs w:val="27"/>
          <w:lang w:eastAsia="cs-CZ"/>
          <w14:ligatures w14:val="none"/>
        </w:rPr>
        <w:t>Co můžu nabídnout v "našem" vztahu?</w:t>
      </w:r>
    </w:p>
    <w:p w14:paraId="553AE3B6" w14:textId="77777777" w:rsidR="00007C69" w:rsidRPr="00F3140E" w:rsidRDefault="00007C69" w:rsidP="00007C69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3140E">
        <w:rPr>
          <w:rFonts w:ascii="Times New Roman" w:eastAsia="Times New Roman" w:hAnsi="Times New Roman" w:cs="Times New Roman"/>
          <w:kern w:val="0"/>
          <w:sz w:val="27"/>
          <w:szCs w:val="27"/>
          <w:lang w:eastAsia="cs-CZ"/>
          <w14:ligatures w14:val="none"/>
        </w:rPr>
        <w:t>V práci hledám ______ kvality, aby mě vybalancovaly.</w:t>
      </w:r>
    </w:p>
    <w:p w14:paraId="4F3E99E1" w14:textId="77777777" w:rsidR="00007C69" w:rsidRPr="00F3140E" w:rsidRDefault="00007C69" w:rsidP="00007C69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3140E">
        <w:rPr>
          <w:rFonts w:ascii="Times New Roman" w:eastAsia="Times New Roman" w:hAnsi="Times New Roman" w:cs="Times New Roman"/>
          <w:kern w:val="0"/>
          <w:sz w:val="27"/>
          <w:szCs w:val="27"/>
          <w:lang w:eastAsia="cs-CZ"/>
          <w14:ligatures w14:val="none"/>
        </w:rPr>
        <w:t>Jaké jsou mé potřeby na pracovní prostředí?</w:t>
      </w:r>
    </w:p>
    <w:p w14:paraId="2FA221A2" w14:textId="77777777" w:rsidR="00007C69" w:rsidRPr="00F3140E" w:rsidRDefault="00007C69" w:rsidP="00007C69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3140E">
        <w:rPr>
          <w:rFonts w:ascii="Times New Roman" w:eastAsia="Times New Roman" w:hAnsi="Times New Roman" w:cs="Times New Roman"/>
          <w:kern w:val="0"/>
          <w:sz w:val="27"/>
          <w:szCs w:val="27"/>
          <w:lang w:eastAsia="cs-CZ"/>
          <w14:ligatures w14:val="none"/>
        </w:rPr>
        <w:t>Co mi nabízí pracovní vztahy?</w:t>
      </w:r>
    </w:p>
    <w:p w14:paraId="79F115F8" w14:textId="77777777" w:rsidR="00007C69" w:rsidRPr="00F3140E" w:rsidRDefault="00007C69" w:rsidP="00007C69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3140E">
        <w:rPr>
          <w:rFonts w:ascii="Times New Roman" w:eastAsia="Times New Roman" w:hAnsi="Times New Roman" w:cs="Times New Roman"/>
          <w:kern w:val="0"/>
          <w:sz w:val="27"/>
          <w:szCs w:val="27"/>
          <w:lang w:eastAsia="cs-CZ"/>
          <w14:ligatures w14:val="none"/>
        </w:rPr>
        <w:t>Jaké jsou požadavky na můj příjem?</w:t>
      </w:r>
    </w:p>
    <w:p w14:paraId="30E4CE4B" w14:textId="77777777" w:rsidR="00007C69" w:rsidRPr="00F3140E" w:rsidRDefault="00007C69" w:rsidP="00007C69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3140E">
        <w:rPr>
          <w:rFonts w:ascii="Times New Roman" w:eastAsia="Times New Roman" w:hAnsi="Times New Roman" w:cs="Times New Roman"/>
          <w:kern w:val="0"/>
          <w:sz w:val="27"/>
          <w:szCs w:val="27"/>
          <w:lang w:eastAsia="cs-CZ"/>
          <w14:ligatures w14:val="none"/>
        </w:rPr>
        <w:lastRenderedPageBreak/>
        <w:t>Jaké jsou mé dovednosti?</w:t>
      </w:r>
    </w:p>
    <w:p w14:paraId="54CAEF2F" w14:textId="77777777" w:rsidR="00007C69" w:rsidRPr="00F3140E" w:rsidRDefault="00007C69" w:rsidP="00007C69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3140E">
        <w:rPr>
          <w:rFonts w:ascii="Times New Roman" w:eastAsia="Times New Roman" w:hAnsi="Times New Roman" w:cs="Times New Roman"/>
          <w:kern w:val="0"/>
          <w:sz w:val="27"/>
          <w:szCs w:val="27"/>
          <w:lang w:eastAsia="cs-CZ"/>
          <w14:ligatures w14:val="none"/>
        </w:rPr>
        <w:t>Jaká je cena mých dovedností?</w:t>
      </w:r>
    </w:p>
    <w:p w14:paraId="0846B30C" w14:textId="77777777" w:rsidR="00007C69" w:rsidRPr="00F3140E" w:rsidRDefault="00007C69" w:rsidP="00007C69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3140E">
        <w:rPr>
          <w:rFonts w:ascii="Times New Roman" w:eastAsia="Times New Roman" w:hAnsi="Times New Roman" w:cs="Times New Roman"/>
          <w:kern w:val="0"/>
          <w:sz w:val="27"/>
          <w:szCs w:val="27"/>
          <w:lang w:eastAsia="cs-CZ"/>
          <w14:ligatures w14:val="none"/>
        </w:rPr>
        <w:t>Kolik zodpovědnosti jsem schopen unést?</w:t>
      </w:r>
    </w:p>
    <w:p w14:paraId="1B4F8617" w14:textId="77777777" w:rsidR="00007C69" w:rsidRPr="00F3140E" w:rsidRDefault="00007C69" w:rsidP="00007C69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3140E">
        <w:rPr>
          <w:rFonts w:ascii="Times New Roman" w:eastAsia="Times New Roman" w:hAnsi="Times New Roman" w:cs="Times New Roman"/>
          <w:kern w:val="0"/>
          <w:sz w:val="27"/>
          <w:szCs w:val="27"/>
          <w:lang w:eastAsia="cs-CZ"/>
          <w14:ligatures w14:val="none"/>
        </w:rPr>
        <w:t>Potřebuji trénink/ další vzdělání?</w:t>
      </w:r>
    </w:p>
    <w:p w14:paraId="54D7D2B5" w14:textId="77777777" w:rsidR="00007C69" w:rsidRPr="00F3140E" w:rsidRDefault="00007C69" w:rsidP="00007C69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3140E">
        <w:rPr>
          <w:rFonts w:ascii="Times New Roman" w:eastAsia="Times New Roman" w:hAnsi="Times New Roman" w:cs="Times New Roman"/>
          <w:kern w:val="0"/>
          <w:sz w:val="27"/>
          <w:szCs w:val="27"/>
          <w:lang w:eastAsia="cs-CZ"/>
          <w14:ligatures w14:val="none"/>
        </w:rPr>
        <w:t>Jak náročná musí práce být, abych se posouval/a dále? Pod jak velkým tlakem nejlépe pracuji?</w:t>
      </w:r>
    </w:p>
    <w:p w14:paraId="76BB45FD" w14:textId="3A9496AA" w:rsidR="00007C69" w:rsidRPr="00F3140E" w:rsidRDefault="00007C69" w:rsidP="00007C69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3140E">
        <w:rPr>
          <w:rFonts w:ascii="Times New Roman" w:eastAsia="Times New Roman" w:hAnsi="Times New Roman" w:cs="Times New Roman"/>
          <w:kern w:val="0"/>
          <w:sz w:val="27"/>
          <w:szCs w:val="27"/>
          <w:lang w:eastAsia="cs-CZ"/>
          <w14:ligatures w14:val="none"/>
        </w:rPr>
        <w:t>Jak rytmus práce souzní s mým rytmem?</w:t>
      </w:r>
    </w:p>
    <w:p w14:paraId="0978EBC1" w14:textId="77777777" w:rsidR="00007C69" w:rsidRPr="00007C69" w:rsidRDefault="00007C69" w:rsidP="00007C69">
      <w:p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007C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:lang w:eastAsia="cs-CZ"/>
          <w14:ligatures w14:val="none"/>
        </w:rPr>
        <w:t>Hodnoty všech/ společnosti (</w:t>
      </w:r>
      <w:r w:rsidRPr="00007C69">
        <w:rPr>
          <w:rFonts w:ascii="Times New Roman" w:eastAsia="Times New Roman" w:hAnsi="Times New Roman" w:cs="Times New Roman"/>
          <w:b/>
          <w:bCs/>
          <w:color w:val="E59E25"/>
          <w:kern w:val="0"/>
          <w:sz w:val="27"/>
          <w:szCs w:val="27"/>
          <w:u w:val="single"/>
          <w:lang w:eastAsia="cs-CZ"/>
          <w14:ligatures w14:val="none"/>
        </w:rPr>
        <w:t>"VŠICHNI"</w:t>
      </w:r>
      <w:r w:rsidRPr="00007C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:lang w:eastAsia="cs-CZ"/>
          <w14:ligatures w14:val="none"/>
        </w:rPr>
        <w:t>):</w:t>
      </w:r>
    </w:p>
    <w:p w14:paraId="7EF913B7" w14:textId="77777777" w:rsidR="00007C69" w:rsidRPr="00F3140E" w:rsidRDefault="00007C69" w:rsidP="00007C69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3140E">
        <w:rPr>
          <w:rFonts w:ascii="Times New Roman" w:eastAsia="Times New Roman" w:hAnsi="Times New Roman" w:cs="Times New Roman"/>
          <w:kern w:val="0"/>
          <w:sz w:val="27"/>
          <w:szCs w:val="27"/>
          <w:lang w:eastAsia="cs-CZ"/>
          <w14:ligatures w14:val="none"/>
        </w:rPr>
        <w:t>Jsou mé hodnoty v souladu s hodnotami mého pracoviště?</w:t>
      </w:r>
    </w:p>
    <w:p w14:paraId="3476540F" w14:textId="77777777" w:rsidR="00007C69" w:rsidRPr="00F3140E" w:rsidRDefault="00007C69" w:rsidP="00007C69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3140E">
        <w:rPr>
          <w:rFonts w:ascii="Times New Roman" w:eastAsia="Times New Roman" w:hAnsi="Times New Roman" w:cs="Times New Roman"/>
          <w:kern w:val="0"/>
          <w:sz w:val="27"/>
          <w:szCs w:val="27"/>
          <w:lang w:eastAsia="cs-CZ"/>
          <w14:ligatures w14:val="none"/>
        </w:rPr>
        <w:t>Jak má společnost ovlivňuje ostatní lidi?</w:t>
      </w:r>
    </w:p>
    <w:p w14:paraId="3A83919A" w14:textId="77777777" w:rsidR="00007C69" w:rsidRPr="00F3140E" w:rsidRDefault="00007C69" w:rsidP="00007C69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3140E">
        <w:rPr>
          <w:rFonts w:ascii="Times New Roman" w:eastAsia="Times New Roman" w:hAnsi="Times New Roman" w:cs="Times New Roman"/>
          <w:kern w:val="0"/>
          <w:sz w:val="27"/>
          <w:szCs w:val="27"/>
          <w:lang w:eastAsia="cs-CZ"/>
          <w14:ligatures w14:val="none"/>
        </w:rPr>
        <w:t>Podporuje má společnost zdraví ostatních lidí?</w:t>
      </w:r>
    </w:p>
    <w:p w14:paraId="29DF7503" w14:textId="6985D0AA" w:rsidR="002D5B2C" w:rsidRPr="002D5B2C" w:rsidRDefault="00007C69" w:rsidP="002D5B2C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3140E">
        <w:rPr>
          <w:rFonts w:ascii="Times New Roman" w:eastAsia="Times New Roman" w:hAnsi="Times New Roman" w:cs="Times New Roman"/>
          <w:kern w:val="0"/>
          <w:sz w:val="27"/>
          <w:szCs w:val="27"/>
          <w:lang w:eastAsia="cs-CZ"/>
          <w14:ligatures w14:val="none"/>
        </w:rPr>
        <w:t>Má práce a můj účel/ sen má tento vliv na lidstvo:</w:t>
      </w:r>
    </w:p>
    <w:sectPr w:rsidR="002D5B2C" w:rsidRPr="002D5B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2263A"/>
    <w:multiLevelType w:val="multilevel"/>
    <w:tmpl w:val="95F2DE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CD26D7"/>
    <w:multiLevelType w:val="multilevel"/>
    <w:tmpl w:val="717C1C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BD2B8D"/>
    <w:multiLevelType w:val="multilevel"/>
    <w:tmpl w:val="EC866FB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C76B33"/>
    <w:multiLevelType w:val="multilevel"/>
    <w:tmpl w:val="9EAC9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FF132C"/>
    <w:multiLevelType w:val="multilevel"/>
    <w:tmpl w:val="47EA2A7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D763D5"/>
    <w:multiLevelType w:val="multilevel"/>
    <w:tmpl w:val="60B6C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122D4A"/>
    <w:multiLevelType w:val="multilevel"/>
    <w:tmpl w:val="477EFE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C22C01"/>
    <w:multiLevelType w:val="multilevel"/>
    <w:tmpl w:val="AE5A35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522401"/>
    <w:multiLevelType w:val="multilevel"/>
    <w:tmpl w:val="C6D6AB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7A3C84"/>
    <w:multiLevelType w:val="multilevel"/>
    <w:tmpl w:val="A0A421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0A5167"/>
    <w:multiLevelType w:val="multilevel"/>
    <w:tmpl w:val="A51CB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2D7006D"/>
    <w:multiLevelType w:val="multilevel"/>
    <w:tmpl w:val="182EFE2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4E4FC5"/>
    <w:multiLevelType w:val="multilevel"/>
    <w:tmpl w:val="E6B8E21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6412FB"/>
    <w:multiLevelType w:val="multilevel"/>
    <w:tmpl w:val="C16A71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EF552A"/>
    <w:multiLevelType w:val="multilevel"/>
    <w:tmpl w:val="FB3E2A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5B6F8D"/>
    <w:multiLevelType w:val="multilevel"/>
    <w:tmpl w:val="9D0C7E0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AA4576"/>
    <w:multiLevelType w:val="multilevel"/>
    <w:tmpl w:val="283E4EF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AB6AF8"/>
    <w:multiLevelType w:val="multilevel"/>
    <w:tmpl w:val="E14235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5A5100"/>
    <w:multiLevelType w:val="multilevel"/>
    <w:tmpl w:val="4BD6E93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9862DA"/>
    <w:multiLevelType w:val="multilevel"/>
    <w:tmpl w:val="41CC81B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30757D"/>
    <w:multiLevelType w:val="multilevel"/>
    <w:tmpl w:val="3B6AA0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B52842"/>
    <w:multiLevelType w:val="multilevel"/>
    <w:tmpl w:val="4468D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4C2FBF"/>
    <w:multiLevelType w:val="multilevel"/>
    <w:tmpl w:val="FE9EA3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C9D415B"/>
    <w:multiLevelType w:val="multilevel"/>
    <w:tmpl w:val="14C8AF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5412FF3"/>
    <w:multiLevelType w:val="multilevel"/>
    <w:tmpl w:val="62A824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7D363D6"/>
    <w:multiLevelType w:val="multilevel"/>
    <w:tmpl w:val="CF2083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B05BAD"/>
    <w:multiLevelType w:val="multilevel"/>
    <w:tmpl w:val="6CD6BC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3662952">
    <w:abstractNumId w:val="10"/>
  </w:num>
  <w:num w:numId="2" w16cid:durableId="418988405">
    <w:abstractNumId w:val="5"/>
  </w:num>
  <w:num w:numId="3" w16cid:durableId="631834318">
    <w:abstractNumId w:val="26"/>
  </w:num>
  <w:num w:numId="4" w16cid:durableId="1562981600">
    <w:abstractNumId w:val="7"/>
  </w:num>
  <w:num w:numId="5" w16cid:durableId="562911720">
    <w:abstractNumId w:val="8"/>
  </w:num>
  <w:num w:numId="6" w16cid:durableId="1284186985">
    <w:abstractNumId w:val="20"/>
  </w:num>
  <w:num w:numId="7" w16cid:durableId="694581468">
    <w:abstractNumId w:val="6"/>
  </w:num>
  <w:num w:numId="8" w16cid:durableId="1453016195">
    <w:abstractNumId w:val="23"/>
  </w:num>
  <w:num w:numId="9" w16cid:durableId="596523403">
    <w:abstractNumId w:val="2"/>
  </w:num>
  <w:num w:numId="10" w16cid:durableId="1458913978">
    <w:abstractNumId w:val="16"/>
  </w:num>
  <w:num w:numId="11" w16cid:durableId="1371958824">
    <w:abstractNumId w:val="4"/>
  </w:num>
  <w:num w:numId="12" w16cid:durableId="2021665248">
    <w:abstractNumId w:val="18"/>
  </w:num>
  <w:num w:numId="13" w16cid:durableId="1580745152">
    <w:abstractNumId w:val="11"/>
  </w:num>
  <w:num w:numId="14" w16cid:durableId="1173757659">
    <w:abstractNumId w:val="3"/>
  </w:num>
  <w:num w:numId="15" w16cid:durableId="284121484">
    <w:abstractNumId w:val="25"/>
  </w:num>
  <w:num w:numId="16" w16cid:durableId="731200814">
    <w:abstractNumId w:val="0"/>
  </w:num>
  <w:num w:numId="17" w16cid:durableId="1807164730">
    <w:abstractNumId w:val="9"/>
  </w:num>
  <w:num w:numId="18" w16cid:durableId="1076392599">
    <w:abstractNumId w:val="21"/>
  </w:num>
  <w:num w:numId="19" w16cid:durableId="37051043">
    <w:abstractNumId w:val="22"/>
  </w:num>
  <w:num w:numId="20" w16cid:durableId="714932448">
    <w:abstractNumId w:val="24"/>
  </w:num>
  <w:num w:numId="21" w16cid:durableId="56756339">
    <w:abstractNumId w:val="14"/>
  </w:num>
  <w:num w:numId="22" w16cid:durableId="1542595152">
    <w:abstractNumId w:val="13"/>
  </w:num>
  <w:num w:numId="23" w16cid:durableId="1615363652">
    <w:abstractNumId w:val="1"/>
  </w:num>
  <w:num w:numId="24" w16cid:durableId="1017466062">
    <w:abstractNumId w:val="17"/>
  </w:num>
  <w:num w:numId="25" w16cid:durableId="535698475">
    <w:abstractNumId w:val="15"/>
  </w:num>
  <w:num w:numId="26" w16cid:durableId="131683061">
    <w:abstractNumId w:val="12"/>
  </w:num>
  <w:num w:numId="27" w16cid:durableId="116558571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C69"/>
    <w:rsid w:val="00007C69"/>
    <w:rsid w:val="002D5B2C"/>
    <w:rsid w:val="003D0721"/>
    <w:rsid w:val="005E0E07"/>
    <w:rsid w:val="00630240"/>
    <w:rsid w:val="007E3F50"/>
    <w:rsid w:val="00903CBE"/>
    <w:rsid w:val="009B084F"/>
    <w:rsid w:val="00AF4D77"/>
    <w:rsid w:val="00B1198A"/>
    <w:rsid w:val="00CC40F9"/>
    <w:rsid w:val="00D74F03"/>
    <w:rsid w:val="00F3140E"/>
    <w:rsid w:val="00F9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0D7D1F"/>
  <w15:chartTrackingRefBased/>
  <w15:docId w15:val="{C47BF2F6-2DB4-4244-8F2D-550BCCD40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07C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07C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07C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07C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07C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07C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07C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07C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07C6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07C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07C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07C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07C6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07C6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07C6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07C6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07C6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07C6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07C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07C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07C6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07C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07C6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07C6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07C6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07C6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07C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07C6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07C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342</Words>
  <Characters>1870</Characters>
  <Application>Microsoft Office Word</Application>
  <DocSecurity>0</DocSecurity>
  <Lines>46</Lines>
  <Paragraphs>37</Paragraphs>
  <ScaleCrop>false</ScaleCrop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Pleva</dc:creator>
  <cp:keywords/>
  <dc:description/>
  <cp:lastModifiedBy>Vladimír Pleva</cp:lastModifiedBy>
  <cp:revision>4</cp:revision>
  <dcterms:created xsi:type="dcterms:W3CDTF">2026-05-20T16:22:00Z</dcterms:created>
  <dcterms:modified xsi:type="dcterms:W3CDTF">2026-06-17T14:22:00Z</dcterms:modified>
</cp:coreProperties>
</file>